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366" w:rsidRDefault="00F86CA1">
      <w:proofErr w:type="spellStart"/>
      <w:r>
        <w:t>rgdrhetfhrthrjrs</w:t>
      </w:r>
      <w:proofErr w:type="spellEnd"/>
    </w:p>
    <w:p w:rsidR="00F86CA1" w:rsidRDefault="00F86CA1">
      <w:proofErr w:type="spellStart"/>
      <w:r>
        <w:t>hrt</w:t>
      </w:r>
      <w:proofErr w:type="spellEnd"/>
    </w:p>
    <w:p w:rsidR="00F86CA1" w:rsidRDefault="00F86CA1">
      <w:r>
        <w:t>j</w:t>
      </w:r>
    </w:p>
    <w:p w:rsidR="00F86CA1" w:rsidRDefault="00F86CA1">
      <w:proofErr w:type="spellStart"/>
      <w:r>
        <w:t>srz</w:t>
      </w:r>
      <w:proofErr w:type="spellEnd"/>
    </w:p>
    <w:p w:rsidR="00F86CA1" w:rsidRDefault="00F86CA1">
      <w:proofErr w:type="spellStart"/>
      <w:r>
        <w:t>srzj</w:t>
      </w:r>
      <w:proofErr w:type="spellEnd"/>
    </w:p>
    <w:p w:rsidR="00F86CA1" w:rsidRDefault="00F86CA1">
      <w:proofErr w:type="spellStart"/>
      <w:r>
        <w:t>szmnthzmszthmszthjms</w:t>
      </w:r>
      <w:proofErr w:type="spellEnd"/>
    </w:p>
    <w:p w:rsidR="00F86CA1" w:rsidRDefault="00F86CA1">
      <w:proofErr w:type="spellStart"/>
      <w:r>
        <w:t>rzhjmysrzjmsrzjsyrzjsrzjsrzjsrzjsfghxgfn</w:t>
      </w:r>
      <w:proofErr w:type="spellEnd"/>
    </w:p>
    <w:p w:rsidR="00F86CA1" w:rsidRDefault="00F86CA1">
      <w:proofErr w:type="spellStart"/>
      <w:r>
        <w:t>fxhsfghfghfghghsrgjdharehmdghhreghmí</w:t>
      </w:r>
      <w:bookmarkStart w:id="0" w:name="_GoBack"/>
      <w:bookmarkEnd w:id="0"/>
      <w:r>
        <w:t>chtytrghjmjjztghmjv</w:t>
      </w:r>
      <w:proofErr w:type="spellEnd"/>
      <w:r w:rsidR="002C00D9">
        <w:rPr>
          <w:noProof/>
        </w:rPr>
        <w:drawing>
          <wp:inline distT="0" distB="0" distL="0" distR="0">
            <wp:extent cx="5760720" cy="3604260"/>
            <wp:effectExtent l="0" t="0" r="0" b="0"/>
            <wp:docPr id="15" name="Kép 15" descr="C:\Users\andraskicsid\AppData\Local\Microsoft\Windows\INetCache\Content.Word\thumb-1920-411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askicsid\AppData\Local\Microsoft\Windows\INetCache\Content.Word\thumb-1920-4118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6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CA1"/>
    <w:rsid w:val="001C38A0"/>
    <w:rsid w:val="002C00D9"/>
    <w:rsid w:val="004F4701"/>
    <w:rsid w:val="006D4DC3"/>
    <w:rsid w:val="009269DB"/>
    <w:rsid w:val="00A56366"/>
    <w:rsid w:val="00DB201C"/>
    <w:rsid w:val="00F8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924DE-366B-4E8C-8B90-F637AAC7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Kicsid András</dc:creator>
  <cp:keywords/>
  <dc:description/>
  <cp:lastModifiedBy>Kicsid András</cp:lastModifiedBy>
  <cp:revision>5</cp:revision>
  <dcterms:created xsi:type="dcterms:W3CDTF">2018-02-06T14:33:00Z</dcterms:created>
  <dcterms:modified xsi:type="dcterms:W3CDTF">2018-02-06T14:40:00Z</dcterms:modified>
</cp:coreProperties>
</file>